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0" w:type="dxa"/>
        <w:tblInd w:w="94" w:type="dxa"/>
        <w:tblLook w:val="04A0"/>
      </w:tblPr>
      <w:tblGrid>
        <w:gridCol w:w="3640"/>
        <w:gridCol w:w="5440"/>
        <w:gridCol w:w="1080"/>
      </w:tblGrid>
      <w:tr w:rsidR="00434D66" w:rsidRPr="00434D66" w:rsidTr="00434D66">
        <w:trPr>
          <w:trHeight w:val="36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  <w:t>Task: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D37727" w:rsidP="00552302">
            <w:pP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  <w:t>4 Notification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Function(s)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Informs Marc when user’s haven’t ordered in (time frame)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Viewpoint: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The system notifies Marc via email.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User analysis: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Basic Computer Skills.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12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Environment: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 xml:space="preserve">Work Environment which consists of the following: Well lit room, computer chair, </w:t>
            </w:r>
            <w:r w:rsidR="00D37727">
              <w:rPr>
                <w:rFonts w:ascii="Arial" w:hAnsi="Arial" w:cs="Arial"/>
                <w:i/>
                <w:iCs/>
                <w:lang w:val="en-US" w:eastAsia="en-US"/>
              </w:rPr>
              <w:t xml:space="preserve">computer desk and </w:t>
            </w: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computer with minimum specification</w:t>
            </w:r>
            <w:r w:rsidR="00D37727">
              <w:rPr>
                <w:rFonts w:ascii="Arial" w:hAnsi="Arial" w:cs="Arial"/>
                <w:i/>
                <w:iCs/>
                <w:lang w:val="en-US" w:eastAsia="en-US"/>
              </w:rPr>
              <w:t>s or mobile email on the go.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Pre-requisite knowledge: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Understand how to use an email.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Priority: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High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Frequency: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Various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Duration: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Depending on the connection speed.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Fragmentation: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One session.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Independence: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Depends on the users making orders.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Task performance criteria: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D37727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If Marc has received the notification.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Typical use: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64" w:rsidRPr="00D37727" w:rsidRDefault="00D37727" w:rsidP="00D3772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D37727">
              <w:rPr>
                <w:rFonts w:ascii="Arial" w:hAnsi="Arial" w:cs="Arial"/>
                <w:i/>
                <w:iCs/>
                <w:lang w:val="en-US" w:eastAsia="en-US"/>
              </w:rPr>
              <w:t>System realizes if a person hasn’t made an order after a specific time frame</w:t>
            </w:r>
          </w:p>
          <w:p w:rsidR="00D37727" w:rsidRPr="00D37727" w:rsidRDefault="00D37727" w:rsidP="00D3772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D37727">
              <w:rPr>
                <w:rFonts w:ascii="Arial" w:hAnsi="Arial" w:cs="Arial"/>
                <w:i/>
                <w:iCs/>
                <w:lang w:val="en-US" w:eastAsia="en-US"/>
              </w:rPr>
              <w:t>If this occurs the system emails Marc.</w:t>
            </w:r>
          </w:p>
          <w:p w:rsidR="00D37727" w:rsidRPr="00D37727" w:rsidRDefault="00D37727" w:rsidP="00D3772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D37727">
              <w:rPr>
                <w:rFonts w:ascii="Arial" w:hAnsi="Arial" w:cs="Arial"/>
                <w:i/>
                <w:iCs/>
                <w:lang w:val="en-US" w:eastAsia="en-US"/>
              </w:rPr>
              <w:t>Marc receives email</w:t>
            </w:r>
          </w:p>
          <w:p w:rsidR="00D37727" w:rsidRPr="00D37727" w:rsidRDefault="00D37727" w:rsidP="00D3772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D37727">
              <w:rPr>
                <w:rFonts w:ascii="Arial" w:hAnsi="Arial" w:cs="Arial"/>
                <w:i/>
                <w:iCs/>
                <w:lang w:val="en-US" w:eastAsia="en-US"/>
              </w:rPr>
              <w:t>Marc can view email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Variants:</w:t>
            </w:r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064" w:rsidRPr="00434D66" w:rsidRDefault="00F626C6" w:rsidP="0055230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Being misinformed about a costumers ordering habits.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Associated tasks: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F626C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426DF2" w:rsidRPr="00434D66" w:rsidRDefault="00426DF2" w:rsidP="00434D66"/>
    <w:sectPr w:rsidR="00426DF2" w:rsidRPr="00434D66" w:rsidSect="006F3D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ED2"/>
    <w:multiLevelType w:val="hybridMultilevel"/>
    <w:tmpl w:val="CD10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07A8A"/>
    <w:multiLevelType w:val="hybridMultilevel"/>
    <w:tmpl w:val="A522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B771C6"/>
    <w:rsid w:val="00100F9F"/>
    <w:rsid w:val="001653B7"/>
    <w:rsid w:val="001975E4"/>
    <w:rsid w:val="00207B49"/>
    <w:rsid w:val="002C21E8"/>
    <w:rsid w:val="003A1A60"/>
    <w:rsid w:val="00426DF2"/>
    <w:rsid w:val="00434D66"/>
    <w:rsid w:val="004B3F50"/>
    <w:rsid w:val="004C6E45"/>
    <w:rsid w:val="004F5909"/>
    <w:rsid w:val="00552302"/>
    <w:rsid w:val="005D0B92"/>
    <w:rsid w:val="006338A5"/>
    <w:rsid w:val="006F3DDE"/>
    <w:rsid w:val="006F631C"/>
    <w:rsid w:val="008E3064"/>
    <w:rsid w:val="009F1E71"/>
    <w:rsid w:val="00A9434B"/>
    <w:rsid w:val="00B3616E"/>
    <w:rsid w:val="00B771C6"/>
    <w:rsid w:val="00D37727"/>
    <w:rsid w:val="00E04D35"/>
    <w:rsid w:val="00EF12A3"/>
    <w:rsid w:val="00F6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3DD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Polytechnic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Default-User</dc:creator>
  <cp:keywords/>
  <dc:description/>
  <cp:lastModifiedBy>Default-User</cp:lastModifiedBy>
  <cp:revision>2</cp:revision>
  <dcterms:created xsi:type="dcterms:W3CDTF">2010-04-27T04:58:00Z</dcterms:created>
  <dcterms:modified xsi:type="dcterms:W3CDTF">2010-04-27T04:58:00Z</dcterms:modified>
</cp:coreProperties>
</file>